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5D" w:rsidRPr="00D64909" w:rsidRDefault="00865C5D" w:rsidP="00D64909">
      <w:pPr>
        <w:rPr>
          <w:strike/>
        </w:rPr>
      </w:pPr>
    </w:p>
    <w:p w:rsidR="00865C5D" w:rsidRDefault="00865C5D" w:rsidP="001141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142" w:rsidRDefault="00114142" w:rsidP="001141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142">
        <w:rPr>
          <w:rFonts w:ascii="Times New Roman" w:hAnsi="Times New Roman" w:cs="Times New Roman"/>
          <w:b/>
          <w:sz w:val="28"/>
          <w:szCs w:val="28"/>
        </w:rPr>
        <w:t>ИЗЈАВА ПАРТНЕРА ПРОЈЕКТА</w:t>
      </w:r>
    </w:p>
    <w:p w:rsidR="00865C5D" w:rsidRPr="00865C5D" w:rsidRDefault="004F1EC5" w:rsidP="004F1EC5">
      <w:r>
        <w:t xml:space="preserve">                                     </w:t>
      </w:r>
    </w:p>
    <w:p w:rsidR="00114142" w:rsidRPr="00114142" w:rsidRDefault="00114142" w:rsidP="001141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9D" w:rsidRPr="00C15F12" w:rsidRDefault="00C15F12" w:rsidP="009F2D9D">
      <w:pPr>
        <w:rPr>
          <w:lang w:val="sr-Cyrl-CS"/>
        </w:rPr>
      </w:pPr>
      <w:r>
        <w:t xml:space="preserve">                                    </w:t>
      </w:r>
      <w:r w:rsidR="00114142" w:rsidRPr="00B4463E">
        <w:rPr>
          <w:lang w:val="sr-Cyrl-CS"/>
        </w:rPr>
        <w:t>о</w:t>
      </w:r>
      <w:r w:rsidR="00114142" w:rsidRPr="00114142">
        <w:t xml:space="preserve"> </w:t>
      </w:r>
      <w:proofErr w:type="spellStart"/>
      <w:r w:rsidR="00114142" w:rsidRPr="00114142">
        <w:t>прихватању</w:t>
      </w:r>
      <w:proofErr w:type="spellEnd"/>
      <w:r w:rsidR="00114142" w:rsidRPr="00114142">
        <w:t xml:space="preserve"> </w:t>
      </w:r>
      <w:r w:rsidR="00114142" w:rsidRPr="00B4463E">
        <w:rPr>
          <w:lang w:val="sr-Cyrl-CS"/>
        </w:rPr>
        <w:t>партнерско</w:t>
      </w:r>
      <w:r w:rsidR="003310F8" w:rsidRPr="00B4463E">
        <w:rPr>
          <w:lang w:val="sr-Cyrl-CS"/>
        </w:rPr>
        <w:t>г</w:t>
      </w:r>
      <w:r w:rsidR="003310F8">
        <w:t xml:space="preserve"> </w:t>
      </w:r>
      <w:r w:rsidR="003310F8" w:rsidRPr="009F2D9D">
        <w:rPr>
          <w:noProof/>
          <w:lang w:val="sr-Cyrl-CS"/>
        </w:rPr>
        <w:t>односа</w:t>
      </w:r>
      <w:r w:rsidR="003310F8">
        <w:t xml:space="preserve"> у </w:t>
      </w:r>
      <w:proofErr w:type="spellStart"/>
      <w:r w:rsidR="003310F8">
        <w:t>реализацији</w:t>
      </w:r>
      <w:proofErr w:type="spellEnd"/>
      <w:r>
        <w:t xml:space="preserve"> </w:t>
      </w:r>
      <w:r>
        <w:rPr>
          <w:lang w:val="sr-Cyrl-CS"/>
        </w:rPr>
        <w:t>пројекта</w:t>
      </w:r>
    </w:p>
    <w:p w:rsidR="00114142" w:rsidRPr="004E1AE5" w:rsidRDefault="003310F8" w:rsidP="0011414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142" w:rsidRPr="00C15F12" w:rsidRDefault="00B4463E" w:rsidP="004F1EC5">
      <w:pPr>
        <w:rPr>
          <w:lang w:val="sr-Cyrl-CS"/>
        </w:rPr>
      </w:pPr>
      <w:r>
        <w:t xml:space="preserve">   </w:t>
      </w:r>
      <w:r w:rsidR="004F1EC5">
        <w:t xml:space="preserve">                             </w:t>
      </w:r>
    </w:p>
    <w:p w:rsidR="00114142" w:rsidRPr="006F0ACD" w:rsidRDefault="00C15F12" w:rsidP="00114142">
      <w:pPr>
        <w:pStyle w:val="BodyText"/>
        <w:spacing w:line="276" w:lineRule="auto"/>
      </w:pPr>
      <w:r>
        <w:t>(а</w:t>
      </w:r>
      <w:r w:rsidR="00114142" w:rsidRPr="006F0ACD">
        <w:t>) да сам сагласан са садржајем про</w:t>
      </w:r>
      <w:r w:rsidR="00114142">
        <w:t>јекта</w:t>
      </w:r>
      <w:r>
        <w:t xml:space="preserve"> </w:t>
      </w:r>
    </w:p>
    <w:p w:rsidR="00114142" w:rsidRPr="006F0ACD" w:rsidRDefault="00C15F12" w:rsidP="00114142">
      <w:pPr>
        <w:pStyle w:val="BodyText"/>
        <w:spacing w:after="240" w:line="276" w:lineRule="auto"/>
      </w:pPr>
      <w:r>
        <w:t>(б</w:t>
      </w:r>
      <w:r w:rsidR="00114142" w:rsidRPr="006F0ACD">
        <w:t xml:space="preserve">) да сам сагласан са </w:t>
      </w:r>
      <w:r w:rsidR="00114142">
        <w:t xml:space="preserve">структуром предлога пројекта којим се дефинише улога партнерске организације пројекта </w:t>
      </w:r>
      <w:r>
        <w:t xml:space="preserve"> </w:t>
      </w:r>
    </w:p>
    <w:tbl>
      <w:tblPr>
        <w:tblW w:w="965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34"/>
        <w:gridCol w:w="5725"/>
      </w:tblGrid>
      <w:tr w:rsidR="00114142" w:rsidRPr="006F0ACD" w:rsidTr="00E60437">
        <w:trPr>
          <w:trHeight w:val="6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pStyle w:val="Footer"/>
              <w:tabs>
                <w:tab w:val="left" w:pos="720"/>
              </w:tabs>
              <w:spacing w:line="276" w:lineRule="auto"/>
              <w:rPr>
                <w:b/>
              </w:rPr>
            </w:pPr>
            <w:proofErr w:type="spellStart"/>
            <w:r w:rsidRPr="006F0ACD">
              <w:rPr>
                <w:b/>
              </w:rPr>
              <w:t>Пун</w:t>
            </w:r>
            <w:proofErr w:type="spellEnd"/>
            <w:r w:rsidRPr="006F0ACD">
              <w:rPr>
                <w:b/>
              </w:rPr>
              <w:t xml:space="preserve"> </w:t>
            </w:r>
            <w:proofErr w:type="spellStart"/>
            <w:r w:rsidRPr="006F0ACD">
              <w:rPr>
                <w:b/>
              </w:rPr>
              <w:t>назив</w:t>
            </w:r>
            <w:proofErr w:type="spellEnd"/>
            <w:r w:rsidRPr="006F0ACD">
              <w:rPr>
                <w:b/>
              </w:rPr>
              <w:t xml:space="preserve"> </w:t>
            </w:r>
            <w:proofErr w:type="spellStart"/>
            <w:r w:rsidRPr="006F0ACD">
              <w:rPr>
                <w:b/>
              </w:rPr>
              <w:t>партнера</w:t>
            </w:r>
            <w:proofErr w:type="spellEnd"/>
            <w:r w:rsidRPr="006F0ACD">
              <w:rPr>
                <w:b/>
              </w:rPr>
              <w:t>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</w:pPr>
          </w:p>
        </w:tc>
      </w:tr>
      <w:tr w:rsidR="00114142" w:rsidRPr="006F0ACD" w:rsidTr="00E60437">
        <w:trPr>
          <w:trHeight w:val="6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  <w:rPr>
                <w:b/>
              </w:rPr>
            </w:pPr>
            <w:proofErr w:type="spellStart"/>
            <w:r w:rsidRPr="006F0ACD">
              <w:rPr>
                <w:b/>
              </w:rPr>
              <w:t>Име</w:t>
            </w:r>
            <w:proofErr w:type="spellEnd"/>
            <w:r w:rsidRPr="006F0ACD">
              <w:rPr>
                <w:b/>
              </w:rPr>
              <w:t xml:space="preserve"> и </w:t>
            </w:r>
            <w:proofErr w:type="spellStart"/>
            <w:r w:rsidRPr="006F0ACD">
              <w:rPr>
                <w:b/>
              </w:rPr>
              <w:t>презиме</w:t>
            </w:r>
            <w:proofErr w:type="spellEnd"/>
            <w:r w:rsidRPr="006F0ACD">
              <w:rPr>
                <w:b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</w:rPr>
              <w:t>овлашћеног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6F0ACD">
              <w:rPr>
                <w:b/>
              </w:rPr>
              <w:t>лица</w:t>
            </w:r>
            <w:proofErr w:type="spellEnd"/>
            <w:r w:rsidRPr="006F0ACD">
              <w:rPr>
                <w:b/>
              </w:rPr>
              <w:t>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</w:pPr>
          </w:p>
        </w:tc>
      </w:tr>
      <w:tr w:rsidR="00114142" w:rsidRPr="006F0ACD" w:rsidTr="00E60437">
        <w:trPr>
          <w:trHeight w:val="6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Функција</w:t>
            </w:r>
            <w:proofErr w:type="spellEnd"/>
            <w:r w:rsidRPr="006F0ACD">
              <w:rPr>
                <w:b/>
              </w:rPr>
              <w:t>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</w:pPr>
          </w:p>
        </w:tc>
      </w:tr>
      <w:tr w:rsidR="00114142" w:rsidRPr="006F0ACD" w:rsidTr="00E60437">
        <w:trPr>
          <w:trHeight w:val="6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  <w:rPr>
                <w:b/>
              </w:rPr>
            </w:pPr>
            <w:proofErr w:type="spellStart"/>
            <w:r w:rsidRPr="006F0ACD">
              <w:rPr>
                <w:b/>
              </w:rPr>
              <w:t>Потпис</w:t>
            </w:r>
            <w:proofErr w:type="spellEnd"/>
            <w:r w:rsidRPr="006F0ACD">
              <w:rPr>
                <w:b/>
              </w:rPr>
              <w:t xml:space="preserve"> и </w:t>
            </w:r>
            <w:proofErr w:type="spellStart"/>
            <w:r w:rsidRPr="006F0ACD">
              <w:rPr>
                <w:b/>
              </w:rPr>
              <w:t>печат</w:t>
            </w:r>
            <w:proofErr w:type="spellEnd"/>
            <w:r w:rsidRPr="006F0ACD">
              <w:rPr>
                <w:b/>
              </w:rPr>
              <w:t>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Default="00114142" w:rsidP="00E60437">
            <w:pPr>
              <w:spacing w:line="276" w:lineRule="auto"/>
            </w:pPr>
          </w:p>
          <w:p w:rsidR="00114142" w:rsidRDefault="00114142" w:rsidP="00E60437">
            <w:pPr>
              <w:spacing w:line="276" w:lineRule="auto"/>
            </w:pPr>
          </w:p>
          <w:p w:rsidR="00114142" w:rsidRDefault="00114142" w:rsidP="00E60437">
            <w:pPr>
              <w:spacing w:line="276" w:lineRule="auto"/>
            </w:pPr>
          </w:p>
          <w:p w:rsidR="00114142" w:rsidRDefault="00114142" w:rsidP="00E60437">
            <w:pPr>
              <w:spacing w:line="276" w:lineRule="auto"/>
            </w:pPr>
          </w:p>
          <w:p w:rsidR="00114142" w:rsidRPr="006F0ACD" w:rsidRDefault="00114142" w:rsidP="00E60437">
            <w:pPr>
              <w:spacing w:line="276" w:lineRule="auto"/>
            </w:pPr>
          </w:p>
        </w:tc>
      </w:tr>
      <w:tr w:rsidR="00114142" w:rsidRPr="006F0ACD" w:rsidTr="00E60437">
        <w:trPr>
          <w:trHeight w:val="6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E60437">
            <w:pPr>
              <w:spacing w:line="276" w:lineRule="auto"/>
              <w:rPr>
                <w:b/>
              </w:rPr>
            </w:pPr>
            <w:proofErr w:type="spellStart"/>
            <w:r w:rsidRPr="006F0ACD">
              <w:rPr>
                <w:b/>
              </w:rPr>
              <w:t>Датум</w:t>
            </w:r>
            <w:proofErr w:type="spellEnd"/>
            <w:r w:rsidRPr="006F0ACD">
              <w:rPr>
                <w:b/>
              </w:rPr>
              <w:t xml:space="preserve"> и </w:t>
            </w:r>
            <w:proofErr w:type="spellStart"/>
            <w:r w:rsidRPr="006F0ACD">
              <w:rPr>
                <w:b/>
              </w:rPr>
              <w:t>место</w:t>
            </w:r>
            <w:proofErr w:type="spellEnd"/>
            <w:r w:rsidRPr="006F0ACD">
              <w:rPr>
                <w:b/>
              </w:rPr>
              <w:t>: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6F0ACD" w:rsidRDefault="00114142" w:rsidP="00092399">
            <w:pPr>
              <w:spacing w:line="276" w:lineRule="auto"/>
              <w:jc w:val="both"/>
            </w:pPr>
            <w:bookmarkStart w:id="0" w:name="_GoBack"/>
            <w:bookmarkEnd w:id="0"/>
          </w:p>
        </w:tc>
      </w:tr>
    </w:tbl>
    <w:p w:rsidR="0086094D" w:rsidRPr="00114142" w:rsidRDefault="0086094D"/>
    <w:sectPr w:rsidR="0086094D" w:rsidRPr="00114142" w:rsidSect="00F3068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14142"/>
    <w:rsid w:val="000109C3"/>
    <w:rsid w:val="00011F8A"/>
    <w:rsid w:val="00012F43"/>
    <w:rsid w:val="00013535"/>
    <w:rsid w:val="00015FAB"/>
    <w:rsid w:val="00016296"/>
    <w:rsid w:val="00032EA7"/>
    <w:rsid w:val="00035721"/>
    <w:rsid w:val="00037529"/>
    <w:rsid w:val="00044FE0"/>
    <w:rsid w:val="00055A8C"/>
    <w:rsid w:val="00060113"/>
    <w:rsid w:val="000653CE"/>
    <w:rsid w:val="000771A0"/>
    <w:rsid w:val="000801E2"/>
    <w:rsid w:val="00092399"/>
    <w:rsid w:val="00096E40"/>
    <w:rsid w:val="000A165D"/>
    <w:rsid w:val="000A7B7A"/>
    <w:rsid w:val="000B5E24"/>
    <w:rsid w:val="000C18C5"/>
    <w:rsid w:val="000C755A"/>
    <w:rsid w:val="000E6EFD"/>
    <w:rsid w:val="00100B62"/>
    <w:rsid w:val="0010135E"/>
    <w:rsid w:val="00114142"/>
    <w:rsid w:val="00121104"/>
    <w:rsid w:val="00122A4F"/>
    <w:rsid w:val="00126E96"/>
    <w:rsid w:val="00127DF0"/>
    <w:rsid w:val="00131345"/>
    <w:rsid w:val="00137ABA"/>
    <w:rsid w:val="00140BDE"/>
    <w:rsid w:val="0014570E"/>
    <w:rsid w:val="00146659"/>
    <w:rsid w:val="00150B64"/>
    <w:rsid w:val="00150F38"/>
    <w:rsid w:val="001521B7"/>
    <w:rsid w:val="00160737"/>
    <w:rsid w:val="001624E7"/>
    <w:rsid w:val="001820D9"/>
    <w:rsid w:val="00186D37"/>
    <w:rsid w:val="001A1DB3"/>
    <w:rsid w:val="001B082A"/>
    <w:rsid w:val="001B34F5"/>
    <w:rsid w:val="001B4AF3"/>
    <w:rsid w:val="001C18F5"/>
    <w:rsid w:val="001E3812"/>
    <w:rsid w:val="001F35CC"/>
    <w:rsid w:val="00202811"/>
    <w:rsid w:val="002075AF"/>
    <w:rsid w:val="00213EC2"/>
    <w:rsid w:val="00224233"/>
    <w:rsid w:val="002354EA"/>
    <w:rsid w:val="00236C45"/>
    <w:rsid w:val="00243801"/>
    <w:rsid w:val="002500A5"/>
    <w:rsid w:val="00255EAE"/>
    <w:rsid w:val="00263B5D"/>
    <w:rsid w:val="00274ED6"/>
    <w:rsid w:val="00275E60"/>
    <w:rsid w:val="002809EB"/>
    <w:rsid w:val="00285AB0"/>
    <w:rsid w:val="00292F15"/>
    <w:rsid w:val="002958D8"/>
    <w:rsid w:val="002A19E3"/>
    <w:rsid w:val="002A37D2"/>
    <w:rsid w:val="002B4492"/>
    <w:rsid w:val="002B4D1F"/>
    <w:rsid w:val="002B641E"/>
    <w:rsid w:val="002B692A"/>
    <w:rsid w:val="002D4DBC"/>
    <w:rsid w:val="002D4FBD"/>
    <w:rsid w:val="002D5847"/>
    <w:rsid w:val="002E2FB1"/>
    <w:rsid w:val="002E5C6E"/>
    <w:rsid w:val="002E6881"/>
    <w:rsid w:val="002F34C3"/>
    <w:rsid w:val="002F4A3F"/>
    <w:rsid w:val="002F4D41"/>
    <w:rsid w:val="00325004"/>
    <w:rsid w:val="003265F3"/>
    <w:rsid w:val="003310F8"/>
    <w:rsid w:val="0034282D"/>
    <w:rsid w:val="00346CB0"/>
    <w:rsid w:val="003524DC"/>
    <w:rsid w:val="0035374A"/>
    <w:rsid w:val="003538BC"/>
    <w:rsid w:val="00355244"/>
    <w:rsid w:val="003645C8"/>
    <w:rsid w:val="003673D0"/>
    <w:rsid w:val="00373089"/>
    <w:rsid w:val="00374421"/>
    <w:rsid w:val="003814F8"/>
    <w:rsid w:val="00391FC7"/>
    <w:rsid w:val="003930C7"/>
    <w:rsid w:val="003A3F99"/>
    <w:rsid w:val="003B20B8"/>
    <w:rsid w:val="003C0FB9"/>
    <w:rsid w:val="003C5A0F"/>
    <w:rsid w:val="003D3859"/>
    <w:rsid w:val="003E2D50"/>
    <w:rsid w:val="004002AE"/>
    <w:rsid w:val="00407778"/>
    <w:rsid w:val="004110DE"/>
    <w:rsid w:val="00414D46"/>
    <w:rsid w:val="00420F24"/>
    <w:rsid w:val="004231EE"/>
    <w:rsid w:val="00430B43"/>
    <w:rsid w:val="004317ED"/>
    <w:rsid w:val="004373A2"/>
    <w:rsid w:val="00450D30"/>
    <w:rsid w:val="004510AD"/>
    <w:rsid w:val="00452656"/>
    <w:rsid w:val="00453CFA"/>
    <w:rsid w:val="004570E0"/>
    <w:rsid w:val="00462E12"/>
    <w:rsid w:val="0047322D"/>
    <w:rsid w:val="00490CB7"/>
    <w:rsid w:val="004915A6"/>
    <w:rsid w:val="00493962"/>
    <w:rsid w:val="00493FB6"/>
    <w:rsid w:val="00496F48"/>
    <w:rsid w:val="004A6644"/>
    <w:rsid w:val="004B46A1"/>
    <w:rsid w:val="004B49A3"/>
    <w:rsid w:val="004C6D3A"/>
    <w:rsid w:val="004C71B1"/>
    <w:rsid w:val="004D0678"/>
    <w:rsid w:val="004D7D26"/>
    <w:rsid w:val="004E0285"/>
    <w:rsid w:val="004E1AE5"/>
    <w:rsid w:val="004E1B1A"/>
    <w:rsid w:val="004E786C"/>
    <w:rsid w:val="004F1EC5"/>
    <w:rsid w:val="004F20FA"/>
    <w:rsid w:val="004F2DC1"/>
    <w:rsid w:val="004F3958"/>
    <w:rsid w:val="005056F8"/>
    <w:rsid w:val="005173FD"/>
    <w:rsid w:val="00520696"/>
    <w:rsid w:val="00521757"/>
    <w:rsid w:val="0052584F"/>
    <w:rsid w:val="00552A57"/>
    <w:rsid w:val="00554857"/>
    <w:rsid w:val="005624F2"/>
    <w:rsid w:val="00565E53"/>
    <w:rsid w:val="0058113E"/>
    <w:rsid w:val="00583F45"/>
    <w:rsid w:val="00585CD9"/>
    <w:rsid w:val="005932F9"/>
    <w:rsid w:val="005A3284"/>
    <w:rsid w:val="005B13BD"/>
    <w:rsid w:val="005D2521"/>
    <w:rsid w:val="005D6EF0"/>
    <w:rsid w:val="005E1701"/>
    <w:rsid w:val="005E51A5"/>
    <w:rsid w:val="005E6145"/>
    <w:rsid w:val="005F0CB3"/>
    <w:rsid w:val="00604D6A"/>
    <w:rsid w:val="00620713"/>
    <w:rsid w:val="00620C70"/>
    <w:rsid w:val="0062534F"/>
    <w:rsid w:val="006352A7"/>
    <w:rsid w:val="00636E8E"/>
    <w:rsid w:val="006440D3"/>
    <w:rsid w:val="00646FF0"/>
    <w:rsid w:val="0065179B"/>
    <w:rsid w:val="00660AC1"/>
    <w:rsid w:val="00661C3F"/>
    <w:rsid w:val="00661FBC"/>
    <w:rsid w:val="00663D55"/>
    <w:rsid w:val="00675142"/>
    <w:rsid w:val="006806B9"/>
    <w:rsid w:val="00681C78"/>
    <w:rsid w:val="00690FB6"/>
    <w:rsid w:val="006910BC"/>
    <w:rsid w:val="00693F58"/>
    <w:rsid w:val="00694D61"/>
    <w:rsid w:val="00696A1E"/>
    <w:rsid w:val="006A4D37"/>
    <w:rsid w:val="006B0FAE"/>
    <w:rsid w:val="006B1AD9"/>
    <w:rsid w:val="006B726B"/>
    <w:rsid w:val="006D151E"/>
    <w:rsid w:val="006D529D"/>
    <w:rsid w:val="006F5417"/>
    <w:rsid w:val="00716C0B"/>
    <w:rsid w:val="00721008"/>
    <w:rsid w:val="007237D4"/>
    <w:rsid w:val="007242C8"/>
    <w:rsid w:val="00735A70"/>
    <w:rsid w:val="00752B58"/>
    <w:rsid w:val="00756ACC"/>
    <w:rsid w:val="00772307"/>
    <w:rsid w:val="00774697"/>
    <w:rsid w:val="00775053"/>
    <w:rsid w:val="00775572"/>
    <w:rsid w:val="007801F2"/>
    <w:rsid w:val="00785EA0"/>
    <w:rsid w:val="00794277"/>
    <w:rsid w:val="0079439F"/>
    <w:rsid w:val="00795B24"/>
    <w:rsid w:val="007B2324"/>
    <w:rsid w:val="007B2C95"/>
    <w:rsid w:val="007B5732"/>
    <w:rsid w:val="007B6344"/>
    <w:rsid w:val="007C17FA"/>
    <w:rsid w:val="007C218D"/>
    <w:rsid w:val="007C527F"/>
    <w:rsid w:val="007D3655"/>
    <w:rsid w:val="007D694E"/>
    <w:rsid w:val="007D6E9D"/>
    <w:rsid w:val="007E0E0B"/>
    <w:rsid w:val="007E1C1B"/>
    <w:rsid w:val="0080279E"/>
    <w:rsid w:val="008051E6"/>
    <w:rsid w:val="00842726"/>
    <w:rsid w:val="00846E8B"/>
    <w:rsid w:val="0085286F"/>
    <w:rsid w:val="0086094D"/>
    <w:rsid w:val="00862768"/>
    <w:rsid w:val="008658E4"/>
    <w:rsid w:val="00865C5D"/>
    <w:rsid w:val="00866336"/>
    <w:rsid w:val="008701E3"/>
    <w:rsid w:val="008849C3"/>
    <w:rsid w:val="008855AE"/>
    <w:rsid w:val="00886C21"/>
    <w:rsid w:val="00886FAF"/>
    <w:rsid w:val="00896345"/>
    <w:rsid w:val="008A113D"/>
    <w:rsid w:val="008A1EB1"/>
    <w:rsid w:val="008C32D2"/>
    <w:rsid w:val="008D7A3C"/>
    <w:rsid w:val="009011B1"/>
    <w:rsid w:val="009034BD"/>
    <w:rsid w:val="009213A3"/>
    <w:rsid w:val="00922252"/>
    <w:rsid w:val="00924E3C"/>
    <w:rsid w:val="00937071"/>
    <w:rsid w:val="00941117"/>
    <w:rsid w:val="00941258"/>
    <w:rsid w:val="0094485B"/>
    <w:rsid w:val="0095086B"/>
    <w:rsid w:val="00952B1E"/>
    <w:rsid w:val="009604EC"/>
    <w:rsid w:val="00960757"/>
    <w:rsid w:val="0096375D"/>
    <w:rsid w:val="00967755"/>
    <w:rsid w:val="009807BE"/>
    <w:rsid w:val="00986941"/>
    <w:rsid w:val="00986BA2"/>
    <w:rsid w:val="00993070"/>
    <w:rsid w:val="00993B4C"/>
    <w:rsid w:val="00995A92"/>
    <w:rsid w:val="00995EA0"/>
    <w:rsid w:val="00997A6D"/>
    <w:rsid w:val="009A33CD"/>
    <w:rsid w:val="009A590A"/>
    <w:rsid w:val="009B14C4"/>
    <w:rsid w:val="009D0A91"/>
    <w:rsid w:val="009D0FA5"/>
    <w:rsid w:val="009D7298"/>
    <w:rsid w:val="009E627C"/>
    <w:rsid w:val="009E7B39"/>
    <w:rsid w:val="009F2D9D"/>
    <w:rsid w:val="00A13D2D"/>
    <w:rsid w:val="00A13F48"/>
    <w:rsid w:val="00A16665"/>
    <w:rsid w:val="00A21D1C"/>
    <w:rsid w:val="00A223BB"/>
    <w:rsid w:val="00A317E2"/>
    <w:rsid w:val="00A337A8"/>
    <w:rsid w:val="00A36ED8"/>
    <w:rsid w:val="00A37D39"/>
    <w:rsid w:val="00A50D31"/>
    <w:rsid w:val="00A56D30"/>
    <w:rsid w:val="00A57C23"/>
    <w:rsid w:val="00A60C8D"/>
    <w:rsid w:val="00A62F8E"/>
    <w:rsid w:val="00A6777F"/>
    <w:rsid w:val="00A706A1"/>
    <w:rsid w:val="00A716D7"/>
    <w:rsid w:val="00A73F25"/>
    <w:rsid w:val="00A804E6"/>
    <w:rsid w:val="00A8098C"/>
    <w:rsid w:val="00A9012E"/>
    <w:rsid w:val="00A9073C"/>
    <w:rsid w:val="00A92635"/>
    <w:rsid w:val="00A930CC"/>
    <w:rsid w:val="00A93974"/>
    <w:rsid w:val="00AA0756"/>
    <w:rsid w:val="00AA0D41"/>
    <w:rsid w:val="00AB3CFF"/>
    <w:rsid w:val="00AB52CA"/>
    <w:rsid w:val="00AC29F0"/>
    <w:rsid w:val="00AC583E"/>
    <w:rsid w:val="00AD18F6"/>
    <w:rsid w:val="00AD3437"/>
    <w:rsid w:val="00AD7006"/>
    <w:rsid w:val="00AF444A"/>
    <w:rsid w:val="00AF54E6"/>
    <w:rsid w:val="00B00D2D"/>
    <w:rsid w:val="00B1377E"/>
    <w:rsid w:val="00B21B13"/>
    <w:rsid w:val="00B22C3D"/>
    <w:rsid w:val="00B25C88"/>
    <w:rsid w:val="00B320AA"/>
    <w:rsid w:val="00B33F3F"/>
    <w:rsid w:val="00B37950"/>
    <w:rsid w:val="00B4463E"/>
    <w:rsid w:val="00B4537A"/>
    <w:rsid w:val="00B45E4F"/>
    <w:rsid w:val="00B538FD"/>
    <w:rsid w:val="00B54EAA"/>
    <w:rsid w:val="00B6006B"/>
    <w:rsid w:val="00B611C8"/>
    <w:rsid w:val="00B727E8"/>
    <w:rsid w:val="00B74A5E"/>
    <w:rsid w:val="00B81724"/>
    <w:rsid w:val="00B8207B"/>
    <w:rsid w:val="00BA4D96"/>
    <w:rsid w:val="00BA52C5"/>
    <w:rsid w:val="00BB00F4"/>
    <w:rsid w:val="00BB5E52"/>
    <w:rsid w:val="00BC14D9"/>
    <w:rsid w:val="00BC491E"/>
    <w:rsid w:val="00BD2D89"/>
    <w:rsid w:val="00BD436A"/>
    <w:rsid w:val="00BE63AE"/>
    <w:rsid w:val="00BF3429"/>
    <w:rsid w:val="00BF3998"/>
    <w:rsid w:val="00C003A4"/>
    <w:rsid w:val="00C0573C"/>
    <w:rsid w:val="00C07456"/>
    <w:rsid w:val="00C11716"/>
    <w:rsid w:val="00C13BC5"/>
    <w:rsid w:val="00C15F12"/>
    <w:rsid w:val="00C2325F"/>
    <w:rsid w:val="00C36153"/>
    <w:rsid w:val="00C37796"/>
    <w:rsid w:val="00C41FE6"/>
    <w:rsid w:val="00C42310"/>
    <w:rsid w:val="00C51736"/>
    <w:rsid w:val="00C525EE"/>
    <w:rsid w:val="00C5487D"/>
    <w:rsid w:val="00C61458"/>
    <w:rsid w:val="00C627CD"/>
    <w:rsid w:val="00C7712F"/>
    <w:rsid w:val="00C801A2"/>
    <w:rsid w:val="00C8557D"/>
    <w:rsid w:val="00C8571E"/>
    <w:rsid w:val="00C85857"/>
    <w:rsid w:val="00C85944"/>
    <w:rsid w:val="00C86433"/>
    <w:rsid w:val="00C92440"/>
    <w:rsid w:val="00C94B51"/>
    <w:rsid w:val="00CB32DD"/>
    <w:rsid w:val="00CC2946"/>
    <w:rsid w:val="00CC751A"/>
    <w:rsid w:val="00CD0B8F"/>
    <w:rsid w:val="00CD763F"/>
    <w:rsid w:val="00CD76B1"/>
    <w:rsid w:val="00CE03C8"/>
    <w:rsid w:val="00CE1056"/>
    <w:rsid w:val="00CE1B4B"/>
    <w:rsid w:val="00CE261A"/>
    <w:rsid w:val="00CE3906"/>
    <w:rsid w:val="00CE429E"/>
    <w:rsid w:val="00CE6827"/>
    <w:rsid w:val="00CF1A0F"/>
    <w:rsid w:val="00D051F5"/>
    <w:rsid w:val="00D070ED"/>
    <w:rsid w:val="00D1295C"/>
    <w:rsid w:val="00D23F28"/>
    <w:rsid w:val="00D4013C"/>
    <w:rsid w:val="00D40E30"/>
    <w:rsid w:val="00D5097B"/>
    <w:rsid w:val="00D54E81"/>
    <w:rsid w:val="00D642A4"/>
    <w:rsid w:val="00D64909"/>
    <w:rsid w:val="00D8247B"/>
    <w:rsid w:val="00D86EB5"/>
    <w:rsid w:val="00D9492E"/>
    <w:rsid w:val="00D9494F"/>
    <w:rsid w:val="00DA0ECA"/>
    <w:rsid w:val="00DA53C0"/>
    <w:rsid w:val="00DC13CF"/>
    <w:rsid w:val="00DC77B3"/>
    <w:rsid w:val="00DD1D2C"/>
    <w:rsid w:val="00DE39FB"/>
    <w:rsid w:val="00DF5CDB"/>
    <w:rsid w:val="00E01024"/>
    <w:rsid w:val="00E02868"/>
    <w:rsid w:val="00E10B26"/>
    <w:rsid w:val="00E1117D"/>
    <w:rsid w:val="00E12927"/>
    <w:rsid w:val="00E12E43"/>
    <w:rsid w:val="00E16B59"/>
    <w:rsid w:val="00E24B8E"/>
    <w:rsid w:val="00E26FE0"/>
    <w:rsid w:val="00E4622E"/>
    <w:rsid w:val="00E5236E"/>
    <w:rsid w:val="00E52405"/>
    <w:rsid w:val="00E5593D"/>
    <w:rsid w:val="00E67873"/>
    <w:rsid w:val="00E70533"/>
    <w:rsid w:val="00E8450A"/>
    <w:rsid w:val="00E84D48"/>
    <w:rsid w:val="00E86CFE"/>
    <w:rsid w:val="00E94A69"/>
    <w:rsid w:val="00EA4D18"/>
    <w:rsid w:val="00EB51D7"/>
    <w:rsid w:val="00EC09FB"/>
    <w:rsid w:val="00EC2C60"/>
    <w:rsid w:val="00ED251E"/>
    <w:rsid w:val="00ED7B73"/>
    <w:rsid w:val="00EE3FE3"/>
    <w:rsid w:val="00EE6D9D"/>
    <w:rsid w:val="00EF31ED"/>
    <w:rsid w:val="00EF3348"/>
    <w:rsid w:val="00F00DA3"/>
    <w:rsid w:val="00F02D44"/>
    <w:rsid w:val="00F1340B"/>
    <w:rsid w:val="00F13DC1"/>
    <w:rsid w:val="00F24445"/>
    <w:rsid w:val="00F27553"/>
    <w:rsid w:val="00F30686"/>
    <w:rsid w:val="00F30A53"/>
    <w:rsid w:val="00F53DFD"/>
    <w:rsid w:val="00F564AD"/>
    <w:rsid w:val="00F60727"/>
    <w:rsid w:val="00F611BA"/>
    <w:rsid w:val="00F6762E"/>
    <w:rsid w:val="00F729D7"/>
    <w:rsid w:val="00F8647B"/>
    <w:rsid w:val="00F86DBE"/>
    <w:rsid w:val="00F875D8"/>
    <w:rsid w:val="00FA56D2"/>
    <w:rsid w:val="00FC24DE"/>
    <w:rsid w:val="00FC53D8"/>
    <w:rsid w:val="00FD0A9C"/>
    <w:rsid w:val="00FD4307"/>
    <w:rsid w:val="00FD70A6"/>
    <w:rsid w:val="00FE316D"/>
    <w:rsid w:val="00FE4EA6"/>
    <w:rsid w:val="00FE64AA"/>
    <w:rsid w:val="00FF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42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5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5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B5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5A6378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B58"/>
    <w:pPr>
      <w:pBdr>
        <w:bottom w:val="single" w:sz="4" w:space="1" w:color="A9AFBE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B58"/>
    <w:pPr>
      <w:pBdr>
        <w:bottom w:val="single" w:sz="4" w:space="1" w:color="989FB1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E879E" w:themeColor="text2" w:themeTint="BF"/>
      <w:spacing w:val="2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B58"/>
    <w:pPr>
      <w:pBdr>
        <w:bottom w:val="dotted" w:sz="8" w:space="1" w:color="67676C" w:themeColor="background2" w:themeShade="7F"/>
      </w:pBdr>
      <w:spacing w:before="200" w:after="100" w:line="288" w:lineRule="auto"/>
      <w:contextualSpacing/>
      <w:outlineLvl w:val="5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B58"/>
    <w:pPr>
      <w:pBdr>
        <w:bottom w:val="dotted" w:sz="8" w:space="1" w:color="67676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B5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B5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B58"/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B58"/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B58"/>
    <w:rPr>
      <w:rFonts w:asciiTheme="majorHAnsi" w:eastAsiaTheme="majorEastAsia" w:hAnsiTheme="majorHAnsi" w:cstheme="majorBidi"/>
      <w:smallCaps/>
      <w:color w:val="5A6378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B58"/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B58"/>
    <w:rPr>
      <w:rFonts w:asciiTheme="majorHAnsi" w:eastAsiaTheme="majorEastAsia" w:hAnsiTheme="majorHAnsi" w:cstheme="majorBidi"/>
      <w:smallCaps/>
      <w:color w:val="7E879E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B58"/>
    <w:rPr>
      <w:rFonts w:asciiTheme="majorHAnsi" w:eastAsiaTheme="majorEastAsia" w:hAnsiTheme="majorHAnsi" w:cstheme="majorBidi"/>
      <w:smallCaps/>
      <w:color w:val="67676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B58"/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B58"/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B58"/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B58"/>
    <w:pPr>
      <w:spacing w:line="288" w:lineRule="auto"/>
    </w:pPr>
    <w:rPr>
      <w:rFonts w:asciiTheme="minorHAnsi" w:eastAsiaTheme="minorHAnsi" w:hAnsiTheme="minorHAnsi" w:cstheme="minorBidi"/>
      <w:b/>
      <w:bCs/>
      <w:smallCaps/>
      <w:color w:val="5A6378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752B58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52B58"/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752B58"/>
    <w:pPr>
      <w:spacing w:after="600" w:line="240" w:lineRule="auto"/>
    </w:pPr>
    <w:rPr>
      <w:smallCaps/>
      <w:color w:val="67676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B58"/>
    <w:rPr>
      <w:smallCaps/>
      <w:color w:val="67676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752B58"/>
    <w:rPr>
      <w:b/>
      <w:bCs/>
      <w:spacing w:val="0"/>
    </w:rPr>
  </w:style>
  <w:style w:type="character" w:styleId="Emphasis">
    <w:name w:val="Emphasis"/>
    <w:uiPriority w:val="20"/>
    <w:qFormat/>
    <w:rsid w:val="00752B5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752B58"/>
    <w:rPr>
      <w:rFonts w:asciiTheme="minorHAnsi" w:eastAsiaTheme="minorHAnsi" w:hAnsiTheme="minorHAnsi" w:cstheme="minorBidi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752B58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2B58"/>
    <w:pPr>
      <w:spacing w:line="288" w:lineRule="auto"/>
    </w:pPr>
    <w:rPr>
      <w:rFonts w:asciiTheme="minorHAnsi" w:eastAsiaTheme="minorHAnsi" w:hAnsiTheme="minorHAnsi" w:cstheme="minorBidi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52B5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B58"/>
    <w:pPr>
      <w:pBdr>
        <w:top w:val="single" w:sz="4" w:space="12" w:color="FFC534" w:themeColor="accent1" w:themeTint="BF"/>
        <w:left w:val="single" w:sz="4" w:space="15" w:color="FFC534" w:themeColor="accent1" w:themeTint="BF"/>
        <w:bottom w:val="single" w:sz="12" w:space="10" w:color="B38000" w:themeColor="accent1" w:themeShade="BF"/>
        <w:right w:val="single" w:sz="12" w:space="15" w:color="B38000" w:themeColor="accent1" w:themeShade="BF"/>
        <w:between w:val="single" w:sz="4" w:space="12" w:color="FFC534" w:themeColor="accent1" w:themeTint="BF"/>
        <w:bar w:val="single" w:sz="4" w:color="FFC534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38000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B58"/>
    <w:rPr>
      <w:rFonts w:asciiTheme="majorHAnsi" w:eastAsiaTheme="majorEastAsia" w:hAnsiTheme="majorHAnsi" w:cstheme="majorBidi"/>
      <w:smallCaps/>
      <w:color w:val="B38000" w:themeColor="accent1" w:themeShade="BF"/>
    </w:rPr>
  </w:style>
  <w:style w:type="character" w:styleId="SubtleEmphasis">
    <w:name w:val="Subtle Emphasis"/>
    <w:uiPriority w:val="19"/>
    <w:qFormat/>
    <w:rsid w:val="00752B5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752B58"/>
    <w:rPr>
      <w:b/>
      <w:bCs/>
      <w:smallCaps/>
      <w:color w:val="F0AD00" w:themeColor="accent1"/>
      <w:spacing w:val="40"/>
    </w:rPr>
  </w:style>
  <w:style w:type="character" w:styleId="SubtleReference">
    <w:name w:val="Subtle Reference"/>
    <w:uiPriority w:val="31"/>
    <w:qFormat/>
    <w:rsid w:val="00752B5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752B58"/>
    <w:rPr>
      <w:rFonts w:asciiTheme="majorHAnsi" w:eastAsiaTheme="majorEastAsia" w:hAnsiTheme="majorHAnsi" w:cstheme="majorBidi"/>
      <w:b/>
      <w:bCs/>
      <w:i/>
      <w:iCs/>
      <w:smallCaps/>
      <w:color w:val="434959" w:themeColor="text2" w:themeShade="BF"/>
      <w:spacing w:val="20"/>
    </w:rPr>
  </w:style>
  <w:style w:type="character" w:styleId="BookTitle">
    <w:name w:val="Book Title"/>
    <w:uiPriority w:val="33"/>
    <w:qFormat/>
    <w:rsid w:val="00752B58"/>
    <w:rPr>
      <w:rFonts w:asciiTheme="majorHAnsi" w:eastAsiaTheme="majorEastAsia" w:hAnsiTheme="majorHAnsi" w:cstheme="majorBidi"/>
      <w:b/>
      <w:bCs/>
      <w:smallCaps/>
      <w:color w:val="434959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B58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semiHidden/>
    <w:rsid w:val="00114142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114142"/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11414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142"/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lang w:val="sr-Latn-R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42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5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5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B5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5A6378" w:themeColor="text2"/>
      <w:spacing w:val="20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B58"/>
    <w:pPr>
      <w:pBdr>
        <w:bottom w:val="single" w:sz="4" w:space="1" w:color="A9AFBE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  <w:sz w:val="20"/>
      <w:szCs w:val="20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B58"/>
    <w:pPr>
      <w:pBdr>
        <w:bottom w:val="single" w:sz="4" w:space="1" w:color="989FB1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E879E" w:themeColor="text2" w:themeTint="BF"/>
      <w:spacing w:val="20"/>
      <w:sz w:val="20"/>
      <w:szCs w:val="20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B58"/>
    <w:pPr>
      <w:pBdr>
        <w:bottom w:val="dotted" w:sz="8" w:space="1" w:color="67676C" w:themeColor="background2" w:themeShade="7F"/>
      </w:pBdr>
      <w:spacing w:before="200" w:after="100" w:line="288" w:lineRule="auto"/>
      <w:contextualSpacing/>
      <w:outlineLvl w:val="5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20"/>
      <w:szCs w:val="20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B58"/>
    <w:pPr>
      <w:pBdr>
        <w:bottom w:val="dotted" w:sz="8" w:space="1" w:color="67676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B5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B5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B58"/>
    <w:rPr>
      <w:rFonts w:asciiTheme="majorHAnsi" w:eastAsiaTheme="majorEastAsia" w:hAnsiTheme="majorHAnsi" w:cstheme="majorBidi"/>
      <w:smallCaps/>
      <w:color w:val="2C313B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B58"/>
    <w:rPr>
      <w:rFonts w:asciiTheme="majorHAnsi" w:eastAsiaTheme="majorEastAsia" w:hAnsiTheme="majorHAnsi" w:cstheme="majorBidi"/>
      <w:smallCaps/>
      <w:color w:val="434959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B58"/>
    <w:rPr>
      <w:rFonts w:asciiTheme="majorHAnsi" w:eastAsiaTheme="majorEastAsia" w:hAnsiTheme="majorHAnsi" w:cstheme="majorBidi"/>
      <w:smallCaps/>
      <w:color w:val="5A6378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B58"/>
    <w:rPr>
      <w:rFonts w:asciiTheme="majorHAnsi" w:eastAsiaTheme="majorEastAsia" w:hAnsiTheme="majorHAnsi" w:cstheme="majorBidi"/>
      <w:b/>
      <w:bCs/>
      <w:smallCaps/>
      <w:color w:val="7E879E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B58"/>
    <w:rPr>
      <w:rFonts w:asciiTheme="majorHAnsi" w:eastAsiaTheme="majorEastAsia" w:hAnsiTheme="majorHAnsi" w:cstheme="majorBidi"/>
      <w:smallCaps/>
      <w:color w:val="7E879E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B58"/>
    <w:rPr>
      <w:rFonts w:asciiTheme="majorHAnsi" w:eastAsiaTheme="majorEastAsia" w:hAnsiTheme="majorHAnsi" w:cstheme="majorBidi"/>
      <w:smallCaps/>
      <w:color w:val="67676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B58"/>
    <w:rPr>
      <w:rFonts w:asciiTheme="majorHAnsi" w:eastAsiaTheme="majorEastAsia" w:hAnsiTheme="majorHAnsi" w:cstheme="majorBidi"/>
      <w:b/>
      <w:bCs/>
      <w:smallCaps/>
      <w:color w:val="67676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B58"/>
    <w:rPr>
      <w:rFonts w:asciiTheme="majorHAnsi" w:eastAsiaTheme="majorEastAsia" w:hAnsiTheme="majorHAnsi" w:cstheme="majorBidi"/>
      <w:b/>
      <w:smallCaps/>
      <w:color w:val="67676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B58"/>
    <w:rPr>
      <w:rFonts w:asciiTheme="majorHAnsi" w:eastAsiaTheme="majorEastAsia" w:hAnsiTheme="majorHAnsi" w:cstheme="majorBidi"/>
      <w:smallCaps/>
      <w:color w:val="67676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B58"/>
    <w:pPr>
      <w:spacing w:line="288" w:lineRule="auto"/>
    </w:pPr>
    <w:rPr>
      <w:rFonts w:asciiTheme="minorHAnsi" w:eastAsiaTheme="minorHAnsi" w:hAnsiTheme="minorHAnsi" w:cstheme="minorBidi"/>
      <w:b/>
      <w:bCs/>
      <w:smallCaps/>
      <w:color w:val="5A6378" w:themeColor="text2"/>
      <w:spacing w:val="10"/>
      <w:sz w:val="18"/>
      <w:szCs w:val="18"/>
      <w:lang w:val="sr-Latn-RS"/>
    </w:rPr>
  </w:style>
  <w:style w:type="paragraph" w:styleId="Title">
    <w:name w:val="Title"/>
    <w:next w:val="Normal"/>
    <w:link w:val="TitleChar"/>
    <w:uiPriority w:val="10"/>
    <w:qFormat/>
    <w:rsid w:val="00752B58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52B58"/>
    <w:rPr>
      <w:rFonts w:asciiTheme="majorHAnsi" w:eastAsiaTheme="majorEastAsia" w:hAnsiTheme="majorHAnsi" w:cstheme="majorBidi"/>
      <w:smallCaps/>
      <w:color w:val="434959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752B58"/>
    <w:pPr>
      <w:spacing w:after="600" w:line="240" w:lineRule="auto"/>
    </w:pPr>
    <w:rPr>
      <w:smallCaps/>
      <w:color w:val="67676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B58"/>
    <w:rPr>
      <w:smallCaps/>
      <w:color w:val="67676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752B58"/>
    <w:rPr>
      <w:b/>
      <w:bCs/>
      <w:spacing w:val="0"/>
    </w:rPr>
  </w:style>
  <w:style w:type="character" w:styleId="Emphasis">
    <w:name w:val="Emphasis"/>
    <w:uiPriority w:val="20"/>
    <w:qFormat/>
    <w:rsid w:val="00752B5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752B58"/>
    <w:rPr>
      <w:rFonts w:asciiTheme="minorHAnsi" w:eastAsiaTheme="minorHAnsi" w:hAnsiTheme="minorHAnsi" w:cstheme="minorBidi"/>
      <w:color w:val="000000" w:themeColor="text1"/>
      <w:sz w:val="20"/>
      <w:szCs w:val="20"/>
      <w:lang w:val="sr-Latn-RS"/>
    </w:rPr>
  </w:style>
  <w:style w:type="paragraph" w:styleId="ListParagraph">
    <w:name w:val="List Paragraph"/>
    <w:basedOn w:val="Normal"/>
    <w:uiPriority w:val="34"/>
    <w:qFormat/>
    <w:rsid w:val="00752B58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0"/>
      <w:szCs w:val="20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752B58"/>
    <w:pPr>
      <w:spacing w:line="288" w:lineRule="auto"/>
    </w:pPr>
    <w:rPr>
      <w:rFonts w:asciiTheme="minorHAnsi" w:eastAsiaTheme="minorHAnsi" w:hAnsiTheme="minorHAnsi" w:cstheme="minorBidi"/>
      <w:i/>
      <w:iCs/>
      <w:color w:val="000000" w:themeColor="text1"/>
      <w:sz w:val="20"/>
      <w:szCs w:val="20"/>
      <w:lang w:val="sr-Latn-RS"/>
    </w:rPr>
  </w:style>
  <w:style w:type="character" w:customStyle="1" w:styleId="QuoteChar">
    <w:name w:val="Quote Char"/>
    <w:basedOn w:val="DefaultParagraphFont"/>
    <w:link w:val="Quote"/>
    <w:uiPriority w:val="29"/>
    <w:rsid w:val="00752B5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B58"/>
    <w:pPr>
      <w:pBdr>
        <w:top w:val="single" w:sz="4" w:space="12" w:color="FFC534" w:themeColor="accent1" w:themeTint="BF"/>
        <w:left w:val="single" w:sz="4" w:space="15" w:color="FFC534" w:themeColor="accent1" w:themeTint="BF"/>
        <w:bottom w:val="single" w:sz="12" w:space="10" w:color="B38000" w:themeColor="accent1" w:themeShade="BF"/>
        <w:right w:val="single" w:sz="12" w:space="15" w:color="B38000" w:themeColor="accent1" w:themeShade="BF"/>
        <w:between w:val="single" w:sz="4" w:space="12" w:color="FFC534" w:themeColor="accent1" w:themeTint="BF"/>
        <w:bar w:val="single" w:sz="4" w:color="FFC534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38000" w:themeColor="accent1" w:themeShade="BF"/>
      <w:sz w:val="20"/>
      <w:szCs w:val="20"/>
      <w:lang w:val="sr-Lat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B58"/>
    <w:rPr>
      <w:rFonts w:asciiTheme="majorHAnsi" w:eastAsiaTheme="majorEastAsia" w:hAnsiTheme="majorHAnsi" w:cstheme="majorBidi"/>
      <w:smallCaps/>
      <w:color w:val="B38000" w:themeColor="accent1" w:themeShade="BF"/>
    </w:rPr>
  </w:style>
  <w:style w:type="character" w:styleId="SubtleEmphasis">
    <w:name w:val="Subtle Emphasis"/>
    <w:uiPriority w:val="19"/>
    <w:qFormat/>
    <w:rsid w:val="00752B5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752B58"/>
    <w:rPr>
      <w:b/>
      <w:bCs/>
      <w:smallCaps/>
      <w:color w:val="F0AD00" w:themeColor="accent1"/>
      <w:spacing w:val="40"/>
    </w:rPr>
  </w:style>
  <w:style w:type="character" w:styleId="SubtleReference">
    <w:name w:val="Subtle Reference"/>
    <w:uiPriority w:val="31"/>
    <w:qFormat/>
    <w:rsid w:val="00752B5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752B58"/>
    <w:rPr>
      <w:rFonts w:asciiTheme="majorHAnsi" w:eastAsiaTheme="majorEastAsia" w:hAnsiTheme="majorHAnsi" w:cstheme="majorBidi"/>
      <w:b/>
      <w:bCs/>
      <w:i/>
      <w:iCs/>
      <w:smallCaps/>
      <w:color w:val="434959" w:themeColor="text2" w:themeShade="BF"/>
      <w:spacing w:val="20"/>
    </w:rPr>
  </w:style>
  <w:style w:type="character" w:styleId="BookTitle">
    <w:name w:val="Book Title"/>
    <w:uiPriority w:val="33"/>
    <w:qFormat/>
    <w:rsid w:val="00752B58"/>
    <w:rPr>
      <w:rFonts w:asciiTheme="majorHAnsi" w:eastAsiaTheme="majorEastAsia" w:hAnsiTheme="majorHAnsi" w:cstheme="majorBidi"/>
      <w:b/>
      <w:bCs/>
      <w:smallCaps/>
      <w:color w:val="434959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B58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semiHidden/>
    <w:rsid w:val="00114142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114142"/>
    <w:rPr>
      <w:rFonts w:ascii="Times New Roman" w:eastAsia="Times New Roman" w:hAnsi="Times New Roman" w:cs="Times New Roman"/>
      <w:color w:val="auto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114142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14142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Sehovic</dc:creator>
  <cp:lastModifiedBy>zoran.corlomanovic</cp:lastModifiedBy>
  <cp:revision>18</cp:revision>
  <cp:lastPrinted>2021-02-17T07:28:00Z</cp:lastPrinted>
  <dcterms:created xsi:type="dcterms:W3CDTF">2019-01-28T06:32:00Z</dcterms:created>
  <dcterms:modified xsi:type="dcterms:W3CDTF">2021-02-17T07:29:00Z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ae627f78-b9fb-4e2f-b97a-a1d55585a1c3</vt:lpwstr>
  </property>
</Properties>
</file>