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EA" w:rsidRPr="007C1717" w:rsidRDefault="00B02AEA" w:rsidP="00B02AEA">
      <w:pPr>
        <w:rPr>
          <w:rFonts w:ascii="Times New Roman" w:hAnsi="Times New Roman" w:cs="Times New Roman"/>
          <w:sz w:val="24"/>
          <w:szCs w:val="24"/>
        </w:rPr>
      </w:pPr>
    </w:p>
    <w:p w:rsidR="00B02AEA" w:rsidRPr="007C1717" w:rsidRDefault="0089463B" w:rsidP="00B02AEA">
      <w:pPr>
        <w:rPr>
          <w:rFonts w:ascii="Times New Roman" w:hAnsi="Times New Roman" w:cs="Times New Roman"/>
          <w:sz w:val="24"/>
          <w:szCs w:val="24"/>
        </w:rPr>
      </w:pPr>
      <w:r w:rsidRPr="007C171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.85pt;width:185.9pt;height:67.8pt;z-index:251661312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/DIgIAAEQ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">
            <v:textbox>
              <w:txbxContent>
                <w:p w:rsidR="00D11534" w:rsidRDefault="00D11534" w:rsidP="00D11534">
                  <w:pPr>
                    <w:jc w:val="center"/>
                  </w:pPr>
                </w:p>
                <w:p w:rsidR="00CC3446" w:rsidRDefault="00CC3446" w:rsidP="00D11534">
                  <w:pPr>
                    <w:jc w:val="center"/>
                  </w:pPr>
                  <w:r>
                    <w:t>(Меморандум правног лица)</w:t>
                  </w:r>
                </w:p>
              </w:txbxContent>
            </v:textbox>
            <w10:wrap type="square" anchorx="margin"/>
          </v:shape>
        </w:pict>
      </w:r>
    </w:p>
    <w:p w:rsidR="00B02AEA" w:rsidRPr="007C1717" w:rsidRDefault="00B02AEA" w:rsidP="00B02AEA">
      <w:pPr>
        <w:rPr>
          <w:rFonts w:ascii="Times New Roman" w:hAnsi="Times New Roman" w:cs="Times New Roman"/>
          <w:sz w:val="24"/>
          <w:szCs w:val="24"/>
        </w:rPr>
      </w:pPr>
    </w:p>
    <w:p w:rsidR="00CC3446" w:rsidRPr="007C1717" w:rsidRDefault="00CC3446" w:rsidP="00B02AE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3446" w:rsidRPr="007C1717" w:rsidRDefault="00CC3446" w:rsidP="00B02AE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3446" w:rsidRPr="007C1717" w:rsidRDefault="00CC3446" w:rsidP="00B02AE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43C3" w:rsidRPr="007C1717" w:rsidRDefault="002143C3" w:rsidP="002143C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1717">
        <w:rPr>
          <w:rFonts w:ascii="Times New Roman" w:hAnsi="Times New Roman" w:cs="Times New Roman"/>
          <w:b/>
          <w:caps/>
          <w:sz w:val="24"/>
          <w:szCs w:val="24"/>
        </w:rPr>
        <w:t>и з ј а в а</w:t>
      </w:r>
    </w:p>
    <w:p w:rsidR="00A56516" w:rsidRPr="007C1717" w:rsidRDefault="00A56516" w:rsidP="002143C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61"/>
      </w:tblGrid>
      <w:tr w:rsidR="00A56516" w:rsidRPr="007C1717" w:rsidTr="001E1A32">
        <w:tc>
          <w:tcPr>
            <w:tcW w:w="4253" w:type="dxa"/>
          </w:tcPr>
          <w:p w:rsidR="00A56516" w:rsidRPr="007C1717" w:rsidRDefault="00A56516" w:rsidP="007D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Којом ја, као директор правног лица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6516" w:rsidRPr="007C1717" w:rsidRDefault="00A56516" w:rsidP="007D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16" w:rsidRPr="007C1717" w:rsidTr="001E1A32">
        <w:trPr>
          <w:trHeight w:val="147"/>
        </w:trPr>
        <w:tc>
          <w:tcPr>
            <w:tcW w:w="4253" w:type="dxa"/>
          </w:tcPr>
          <w:p w:rsidR="00A56516" w:rsidRPr="007C1717" w:rsidRDefault="00A56516" w:rsidP="007D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6516" w:rsidRPr="007C1717" w:rsidRDefault="00A56516" w:rsidP="007D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(назив подносиоца пријаве)</w:t>
            </w:r>
          </w:p>
        </w:tc>
      </w:tr>
      <w:tr w:rsidR="00A56516" w:rsidRPr="007C1717" w:rsidTr="001E1A32">
        <w:tc>
          <w:tcPr>
            <w:tcW w:w="9214" w:type="dxa"/>
            <w:gridSpan w:val="2"/>
          </w:tcPr>
          <w:p w:rsidR="00A56516" w:rsidRPr="007C1717" w:rsidRDefault="00A56516" w:rsidP="00B411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изјављујем, да прихватамо све услове из јавног огласа објављеног у дневном листу „</w:t>
            </w:r>
            <w:r w:rsidR="00B411AD" w:rsidRPr="007C1717">
              <w:rPr>
                <w:rFonts w:ascii="Times New Roman" w:hAnsi="Times New Roman" w:cs="Times New Roman"/>
                <w:sz w:val="24"/>
                <w:szCs w:val="24"/>
              </w:rPr>
              <w:t>Српски телеграф</w:t>
            </w: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“ и на веб-сајту </w:t>
            </w:r>
            <w:r w:rsidR="00B411AD" w:rsidRPr="007C1717">
              <w:rPr>
                <w:rFonts w:ascii="Times New Roman" w:hAnsi="Times New Roman" w:cs="Times New Roman"/>
                <w:sz w:val="24"/>
                <w:szCs w:val="24"/>
              </w:rPr>
              <w:t>градске општине Обреновац</w:t>
            </w: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r w:rsidR="00B411AD" w:rsidRPr="007C1717">
              <w:rPr>
                <w:rFonts w:ascii="Times New Roman" w:hAnsi="Times New Roman" w:cs="Times New Roman"/>
                <w:sz w:val="24"/>
                <w:szCs w:val="24"/>
              </w:rPr>
              <w:t>12.05.2022.</w:t>
            </w:r>
            <w:r w:rsidR="004B2B54"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  <w:bookmarkStart w:id="0" w:name="_GoBack"/>
            <w:bookmarkEnd w:id="0"/>
            <w:r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717" w:rsidRPr="007C17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отуђење </w:t>
            </w:r>
            <w:r w:rsidR="007C1717"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грађевинског земљишта у јавној својини Града </w:t>
            </w:r>
            <w:r w:rsidR="007C1717" w:rsidRPr="007C17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Београда </w:t>
            </w:r>
            <w:r w:rsidR="007C1717" w:rsidRPr="007C1717">
              <w:rPr>
                <w:rFonts w:ascii="Times New Roman" w:hAnsi="Times New Roman" w:cs="Times New Roman"/>
                <w:sz w:val="24"/>
                <w:szCs w:val="24"/>
              </w:rPr>
              <w:t>и то кат.парцела</w:t>
            </w:r>
          </w:p>
        </w:tc>
      </w:tr>
      <w:tr w:rsidR="00A56516" w:rsidRPr="007C1717" w:rsidTr="001E1A32">
        <w:tc>
          <w:tcPr>
            <w:tcW w:w="9214" w:type="dxa"/>
            <w:gridSpan w:val="2"/>
          </w:tcPr>
          <w:p w:rsidR="00A56516" w:rsidRPr="007C1717" w:rsidRDefault="00A56516" w:rsidP="00500D4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_____________________________________________.</w:t>
            </w:r>
          </w:p>
        </w:tc>
      </w:tr>
      <w:tr w:rsidR="00A56516" w:rsidRPr="007C1717" w:rsidTr="001E1A32">
        <w:tc>
          <w:tcPr>
            <w:tcW w:w="9214" w:type="dxa"/>
            <w:gridSpan w:val="2"/>
          </w:tcPr>
          <w:p w:rsidR="00A56516" w:rsidRPr="007C1717" w:rsidRDefault="00A56516" w:rsidP="00B411AD">
            <w:pPr>
              <w:ind w:left="467" w:right="18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1AD" w:rsidRPr="007C1717">
              <w:rPr>
                <w:rFonts w:ascii="Times New Roman" w:hAnsi="Times New Roman" w:cs="Times New Roman"/>
                <w:sz w:val="24"/>
                <w:szCs w:val="24"/>
              </w:rPr>
              <w:t>навести катастарске парцеле</w:t>
            </w: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43C3" w:rsidRPr="007C1717" w:rsidRDefault="002143C3" w:rsidP="002143C3">
      <w:pPr>
        <w:rPr>
          <w:rFonts w:ascii="Times New Roman" w:hAnsi="Times New Roman" w:cs="Times New Roman"/>
          <w:sz w:val="24"/>
          <w:szCs w:val="24"/>
        </w:rPr>
      </w:pPr>
    </w:p>
    <w:p w:rsidR="00F363D1" w:rsidRPr="007C1717" w:rsidRDefault="00FF3F02">
      <w:pPr>
        <w:rPr>
          <w:rFonts w:ascii="Times New Roman" w:hAnsi="Times New Roman" w:cs="Times New Roman"/>
          <w:sz w:val="24"/>
          <w:szCs w:val="24"/>
        </w:rPr>
      </w:pPr>
    </w:p>
    <w:p w:rsidR="000B4914" w:rsidRPr="007C1717" w:rsidRDefault="000B49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  <w:r w:rsidRPr="007C17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214" w:type="dxa"/>
        <w:tblLook w:val="04A0"/>
      </w:tblPr>
      <w:tblGrid>
        <w:gridCol w:w="4711"/>
        <w:gridCol w:w="4503"/>
      </w:tblGrid>
      <w:tr w:rsidR="00B02AEA" w:rsidRPr="007C1717" w:rsidTr="001E1A32">
        <w:trPr>
          <w:trHeight w:val="130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B02AEA" w:rsidRPr="007C1717" w:rsidRDefault="00B02AEA" w:rsidP="00B151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У _________________,</w:t>
            </w:r>
          </w:p>
          <w:p w:rsidR="00B02AEA" w:rsidRPr="007C1717" w:rsidRDefault="00B02AEA" w:rsidP="00B151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Дана ______________</w:t>
            </w:r>
          </w:p>
          <w:p w:rsidR="00B02AEA" w:rsidRPr="007C1717" w:rsidRDefault="00B02AEA" w:rsidP="00B151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289" w:rsidRPr="007C1717" w:rsidRDefault="00AC4289" w:rsidP="00AC4289">
            <w:pPr>
              <w:spacing w:before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caps/>
                <w:sz w:val="24"/>
                <w:szCs w:val="24"/>
              </w:rPr>
              <w:t>Директор</w:t>
            </w:r>
            <w:r w:rsidR="001E1A32" w:rsidRPr="007C17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или предузетник</w:t>
            </w:r>
          </w:p>
          <w:p w:rsidR="00D606B2" w:rsidRPr="007C1717" w:rsidRDefault="0089463B" w:rsidP="00AC42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54.5pt;margin-top:10.8pt;width:112.95pt;height:2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" filled="f" stroked="f">
                  <v:textbox>
                    <w:txbxContent>
                      <w:p w:rsidR="00B02AEA" w:rsidRDefault="00B02AEA" w:rsidP="00B02AEA">
                        <w:pPr>
                          <w:jc w:val="center"/>
                        </w:pPr>
                        <w:r>
                          <w:t>(својеручни потпис)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B02AEA" w:rsidRPr="007C1717" w:rsidRDefault="00B02AEA" w:rsidP="00B02AEA">
            <w:pPr>
              <w:spacing w:before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B02AEA" w:rsidRPr="007C1717" w:rsidTr="001E1A32">
        <w:trPr>
          <w:trHeight w:val="597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B02AEA" w:rsidRPr="007C1717" w:rsidRDefault="00B02AEA" w:rsidP="00B02A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EA" w:rsidRPr="007C1717" w:rsidRDefault="00B02AEA" w:rsidP="00B02A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(име </w:t>
            </w:r>
            <w:r w:rsidR="00D606B2" w:rsidRPr="007C1717">
              <w:rPr>
                <w:rFonts w:ascii="Times New Roman" w:hAnsi="Times New Roman" w:cs="Times New Roman"/>
                <w:sz w:val="24"/>
                <w:szCs w:val="24"/>
              </w:rPr>
              <w:t xml:space="preserve"> и презиме</w:t>
            </w:r>
            <w:r w:rsidRPr="007C1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02AEA" w:rsidRPr="007C1717" w:rsidRDefault="00B02AEA">
      <w:pPr>
        <w:rPr>
          <w:rFonts w:ascii="Times New Roman" w:hAnsi="Times New Roman" w:cs="Times New Roman"/>
          <w:sz w:val="24"/>
          <w:szCs w:val="24"/>
        </w:rPr>
      </w:pPr>
    </w:p>
    <w:sectPr w:rsidR="00B02AEA" w:rsidRPr="007C1717" w:rsidSect="00CC34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02" w:rsidRDefault="00FF3F02" w:rsidP="00CC3446">
      <w:pPr>
        <w:spacing w:after="0" w:line="240" w:lineRule="auto"/>
      </w:pPr>
      <w:r>
        <w:separator/>
      </w:r>
    </w:p>
  </w:endnote>
  <w:endnote w:type="continuationSeparator" w:id="1">
    <w:p w:rsidR="00FF3F02" w:rsidRDefault="00FF3F02" w:rsidP="00CC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02" w:rsidRDefault="00FF3F02" w:rsidP="00CC3446">
      <w:pPr>
        <w:spacing w:after="0" w:line="240" w:lineRule="auto"/>
      </w:pPr>
      <w:r>
        <w:separator/>
      </w:r>
    </w:p>
  </w:footnote>
  <w:footnote w:type="continuationSeparator" w:id="1">
    <w:p w:rsidR="00FF3F02" w:rsidRDefault="00FF3F02" w:rsidP="00CC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E8"/>
    <w:multiLevelType w:val="hybridMultilevel"/>
    <w:tmpl w:val="66A404A2"/>
    <w:lvl w:ilvl="0" w:tplc="0B7E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AEA"/>
    <w:rsid w:val="00091420"/>
    <w:rsid w:val="000926FE"/>
    <w:rsid w:val="000A2200"/>
    <w:rsid w:val="000B4914"/>
    <w:rsid w:val="001709F4"/>
    <w:rsid w:val="001E1A32"/>
    <w:rsid w:val="002143C3"/>
    <w:rsid w:val="00246E2E"/>
    <w:rsid w:val="00304FE4"/>
    <w:rsid w:val="00350845"/>
    <w:rsid w:val="003F5F64"/>
    <w:rsid w:val="004030EF"/>
    <w:rsid w:val="004947C0"/>
    <w:rsid w:val="004B2B54"/>
    <w:rsid w:val="004B751B"/>
    <w:rsid w:val="0051335F"/>
    <w:rsid w:val="00587A5A"/>
    <w:rsid w:val="005A0482"/>
    <w:rsid w:val="005A6CEE"/>
    <w:rsid w:val="005B7DD7"/>
    <w:rsid w:val="00623004"/>
    <w:rsid w:val="006F7341"/>
    <w:rsid w:val="007C1717"/>
    <w:rsid w:val="0089463B"/>
    <w:rsid w:val="008B38CA"/>
    <w:rsid w:val="008C52D6"/>
    <w:rsid w:val="008E28B3"/>
    <w:rsid w:val="00960527"/>
    <w:rsid w:val="00982F57"/>
    <w:rsid w:val="009F60B8"/>
    <w:rsid w:val="00A34D90"/>
    <w:rsid w:val="00A56516"/>
    <w:rsid w:val="00A76895"/>
    <w:rsid w:val="00A863BF"/>
    <w:rsid w:val="00AC4289"/>
    <w:rsid w:val="00B02AEA"/>
    <w:rsid w:val="00B146A5"/>
    <w:rsid w:val="00B22C44"/>
    <w:rsid w:val="00B374B2"/>
    <w:rsid w:val="00B411AD"/>
    <w:rsid w:val="00B50140"/>
    <w:rsid w:val="00B944DF"/>
    <w:rsid w:val="00BB6C3D"/>
    <w:rsid w:val="00C46CC5"/>
    <w:rsid w:val="00CC3446"/>
    <w:rsid w:val="00D11534"/>
    <w:rsid w:val="00D606B2"/>
    <w:rsid w:val="00DE173C"/>
    <w:rsid w:val="00E77D4A"/>
    <w:rsid w:val="00F06FD0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46"/>
  </w:style>
  <w:style w:type="paragraph" w:styleId="Footer">
    <w:name w:val="footer"/>
    <w:basedOn w:val="Normal"/>
    <w:link w:val="FooterChar"/>
    <w:uiPriority w:val="99"/>
    <w:unhideWhenUsed/>
    <w:rsid w:val="00CC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46"/>
  </w:style>
  <w:style w:type="paragraph" w:styleId="ListParagraph">
    <w:name w:val="List Paragraph"/>
    <w:basedOn w:val="Normal"/>
    <w:uiPriority w:val="34"/>
    <w:qFormat/>
    <w:rsid w:val="00B22C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građevinsko zemljište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Šišović</dc:creator>
  <cp:keywords/>
  <dc:description/>
  <cp:lastModifiedBy>milica.mladenovic</cp:lastModifiedBy>
  <cp:revision>7</cp:revision>
  <dcterms:created xsi:type="dcterms:W3CDTF">2020-01-29T09:33:00Z</dcterms:created>
  <dcterms:modified xsi:type="dcterms:W3CDTF">2022-05-11T08:51:00Z</dcterms:modified>
</cp:coreProperties>
</file>