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Традиционална манифестација на Ускрс у Забрежју</w:t>
      </w:r>
      <w:bookmarkEnd w:id="0"/>
    </w:p>
    <w:p/>
    <w:p>
      <w:pPr/>
      <w:r>
        <w:rPr/>
        <w:t xml:space="preserve">На један од највећих хришћанских празника – Ускрс, у селу Забрежје одржана је јубиларна, 15. по реду "Туцијада", манифестација која из године у годину окупља све већи број најмлађих учесника и чува дух традиције.
Према речима организатора, управо се деца највише радују овом празнику, а посебну радост доноси им украшавање васкршњих јаја, као и такмичење чије је јаје најтврђе, које је и централни део ове манифестације. Уз осмех и дружење, малишани су показали креативност и такмичарски дух, чинећи догађај испуњеним радошћу и позитивном енергијом.
Организатори истичу да је њихова жеља да се ова лепа традиција настави и у годинама које долазе, уз учешће деце из села Забрежје, чланова фолклорног ансамбла, као и малишана из Фудбалског клуба Забрежје, који су и ове године дали посебан допринос манифестацији.
Титулу за најлепше украшено јаје ове године понела је Милица Митровић.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2026-04-12T18:34:05+00:00</dcterms:created>
  <dcterms:modified xsi:type="dcterms:W3CDTF">2026-04-12T18:34:05+00:00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